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4AD" w:rsidP="4A463419" w:rsidRDefault="001A4C6F" w14:paraId="5584F615" w14:textId="7651659B">
      <w:pPr>
        <w:rPr>
          <w:b w:val="0"/>
          <w:bCs w:val="0"/>
          <w:i w:val="1"/>
          <w:iCs w:val="1"/>
          <w:sz w:val="28"/>
          <w:szCs w:val="28"/>
        </w:rPr>
      </w:pPr>
      <w:r w:rsidRPr="4A463419" w:rsidR="001A4C6F">
        <w:rPr>
          <w:b w:val="1"/>
          <w:bCs w:val="1"/>
          <w:sz w:val="28"/>
          <w:szCs w:val="28"/>
        </w:rPr>
        <w:t>Interview:</w:t>
      </w:r>
      <w:r w:rsidRPr="4A463419" w:rsidR="001A4C6F">
        <w:rPr>
          <w:b w:val="1"/>
          <w:bCs w:val="1"/>
          <w:sz w:val="28"/>
          <w:szCs w:val="28"/>
        </w:rPr>
        <w:t xml:space="preserve"> </w:t>
      </w:r>
      <w:r w:rsidRPr="4A463419" w:rsidR="001A4C6F">
        <w:rPr>
          <w:b w:val="0"/>
          <w:bCs w:val="0"/>
          <w:i w:val="1"/>
          <w:iCs w:val="1"/>
          <w:sz w:val="28"/>
          <w:szCs w:val="28"/>
        </w:rPr>
        <w:t>met mijn moeder</w:t>
      </w:r>
    </w:p>
    <w:p w:rsidR="60EB8BEC" w:rsidP="4A463419" w:rsidRDefault="60EB8BEC" w14:paraId="424DDD2F" w14:textId="678A5A22">
      <w:pPr>
        <w:pStyle w:val="Standaard"/>
        <w:rPr>
          <w:b w:val="1"/>
          <w:bCs w:val="1"/>
          <w:i w:val="0"/>
          <w:iCs w:val="0"/>
          <w:sz w:val="28"/>
          <w:szCs w:val="28"/>
        </w:rPr>
      </w:pPr>
      <w:r w:rsidRPr="4A463419" w:rsidR="60EB8BEC">
        <w:rPr>
          <w:b w:val="1"/>
          <w:bCs w:val="1"/>
          <w:i w:val="0"/>
          <w:iCs w:val="0"/>
          <w:sz w:val="28"/>
          <w:szCs w:val="28"/>
        </w:rPr>
        <w:t>Vak:</w:t>
      </w:r>
      <w:r w:rsidRPr="4A463419" w:rsidR="60EB8BEC">
        <w:rPr>
          <w:b w:val="0"/>
          <w:bCs w:val="0"/>
          <w:i w:val="1"/>
          <w:iCs w:val="1"/>
          <w:sz w:val="28"/>
          <w:szCs w:val="28"/>
        </w:rPr>
        <w:t xml:space="preserve"> Talent en Maatschappij</w:t>
      </w:r>
    </w:p>
    <w:p w:rsidR="001A4C6F" w:rsidRDefault="001A4C6F" w14:paraId="428748B1" w14:textId="751202DA">
      <w:pPr>
        <w:rPr>
          <w:b w:val="1"/>
          <w:bCs w:val="1"/>
          <w:sz w:val="28"/>
          <w:szCs w:val="28"/>
        </w:rPr>
      </w:pPr>
      <w:r w:rsidRPr="4A463419" w:rsidR="001A4C6F">
        <w:rPr>
          <w:b w:val="1"/>
          <w:bCs w:val="1"/>
          <w:sz w:val="28"/>
          <w:szCs w:val="28"/>
        </w:rPr>
        <w:t>Vragen</w:t>
      </w:r>
    </w:p>
    <w:p w:rsidR="001A4C6F" w:rsidRDefault="001A4C6F" w14:paraId="3741524C" w14:textId="478ABB11">
      <w:pPr>
        <w:rPr>
          <w:b w:val="1"/>
          <w:bCs w:val="1"/>
          <w:sz w:val="28"/>
          <w:szCs w:val="28"/>
        </w:rPr>
      </w:pPr>
      <w:r w:rsidRPr="7576ECAD" w:rsidR="001A4C6F">
        <w:rPr>
          <w:b w:val="1"/>
          <w:bCs w:val="1"/>
          <w:sz w:val="28"/>
          <w:szCs w:val="28"/>
        </w:rPr>
        <w:t>1.</w:t>
      </w:r>
      <w:r w:rsidRPr="7576ECAD" w:rsidR="00250FCD">
        <w:rPr>
          <w:b w:val="1"/>
          <w:bCs w:val="1"/>
          <w:sz w:val="28"/>
          <w:szCs w:val="28"/>
        </w:rPr>
        <w:t xml:space="preserve"> </w:t>
      </w:r>
      <w:r w:rsidRPr="7576ECAD" w:rsidR="1D62A502">
        <w:rPr>
          <w:b w:val="1"/>
          <w:bCs w:val="1"/>
          <w:sz w:val="28"/>
          <w:szCs w:val="28"/>
        </w:rPr>
        <w:t xml:space="preserve"> Hoe lang ken je mij al?</w:t>
      </w:r>
    </w:p>
    <w:p w:rsidR="4A463419" w:rsidP="7576ECAD" w:rsidRDefault="4A463419" w14:paraId="01626451" w14:textId="290D3A19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1FE775BF">
        <w:rPr>
          <w:b w:val="0"/>
          <w:bCs w:val="0"/>
          <w:i w:val="1"/>
          <w:iCs w:val="1"/>
          <w:sz w:val="28"/>
          <w:szCs w:val="28"/>
        </w:rPr>
        <w:t>Ik ken jou al 20 jaar.</w:t>
      </w:r>
    </w:p>
    <w:p w:rsidR="001A4C6F" w:rsidRDefault="001A4C6F" w14:paraId="487ACE41" w14:textId="79EAD91E">
      <w:pPr>
        <w:rPr>
          <w:b w:val="1"/>
          <w:bCs w:val="1"/>
          <w:sz w:val="28"/>
          <w:szCs w:val="28"/>
        </w:rPr>
      </w:pPr>
      <w:r w:rsidRPr="7576ECAD" w:rsidR="001A4C6F">
        <w:rPr>
          <w:b w:val="1"/>
          <w:bCs w:val="1"/>
          <w:sz w:val="28"/>
          <w:szCs w:val="28"/>
        </w:rPr>
        <w:t>2.</w:t>
      </w:r>
      <w:r w:rsidRPr="7576ECAD" w:rsidR="5720A833">
        <w:rPr>
          <w:b w:val="1"/>
          <w:bCs w:val="1"/>
          <w:sz w:val="28"/>
          <w:szCs w:val="28"/>
        </w:rPr>
        <w:t xml:space="preserve"> Wat ben jij in verhouding tot mij? </w:t>
      </w:r>
    </w:p>
    <w:p w:rsidR="4A463419" w:rsidP="7576ECAD" w:rsidRDefault="4A463419" w14:paraId="57BD3521" w14:textId="4838705A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7D25AA77">
        <w:rPr>
          <w:b w:val="0"/>
          <w:bCs w:val="0"/>
          <w:i w:val="1"/>
          <w:iCs w:val="1"/>
          <w:sz w:val="28"/>
          <w:szCs w:val="28"/>
        </w:rPr>
        <w:t>Mijn moeder</w:t>
      </w:r>
    </w:p>
    <w:p w:rsidR="001A4C6F" w:rsidRDefault="001A4C6F" w14:paraId="01C05F9F" w14:textId="2F8D9CEC">
      <w:pPr>
        <w:rPr>
          <w:b w:val="1"/>
          <w:bCs w:val="1"/>
          <w:sz w:val="28"/>
          <w:szCs w:val="28"/>
        </w:rPr>
      </w:pPr>
      <w:r w:rsidRPr="7576ECAD" w:rsidR="001A4C6F">
        <w:rPr>
          <w:b w:val="1"/>
          <w:bCs w:val="1"/>
          <w:sz w:val="28"/>
          <w:szCs w:val="28"/>
        </w:rPr>
        <w:t>3.</w:t>
      </w:r>
      <w:r w:rsidRPr="7576ECAD" w:rsidR="64EC9C17">
        <w:rPr>
          <w:b w:val="1"/>
          <w:bCs w:val="1"/>
          <w:sz w:val="28"/>
          <w:szCs w:val="28"/>
        </w:rPr>
        <w:t xml:space="preserve"> Omschrijf mij in vijf woorden.</w:t>
      </w:r>
    </w:p>
    <w:p w:rsidR="60EB1498" w:rsidP="7576ECAD" w:rsidRDefault="60EB1498" w14:paraId="75E01DE8" w14:textId="6CB31A54">
      <w:pPr>
        <w:rPr>
          <w:b w:val="0"/>
          <w:bCs w:val="0"/>
          <w:i w:val="1"/>
          <w:iCs w:val="1"/>
          <w:sz w:val="28"/>
          <w:szCs w:val="28"/>
        </w:rPr>
      </w:pPr>
      <w:r w:rsidRPr="7576ECAD" w:rsidR="60EB1498">
        <w:rPr>
          <w:b w:val="0"/>
          <w:bCs w:val="0"/>
          <w:i w:val="1"/>
          <w:iCs w:val="1"/>
          <w:sz w:val="28"/>
          <w:szCs w:val="28"/>
        </w:rPr>
        <w:t>Zorgzaam,</w:t>
      </w:r>
      <w:r w:rsidRPr="7576ECAD" w:rsidR="04C4D0A5">
        <w:rPr>
          <w:b w:val="0"/>
          <w:bCs w:val="0"/>
          <w:i w:val="1"/>
          <w:iCs w:val="1"/>
          <w:sz w:val="28"/>
          <w:szCs w:val="28"/>
        </w:rPr>
        <w:t xml:space="preserve"> nauwkeurig, geduldig, lief en een doorzetter.</w:t>
      </w:r>
    </w:p>
    <w:p w:rsidR="001A4C6F" w:rsidRDefault="001A4C6F" w14:paraId="42F5A435" w14:textId="730BABB6">
      <w:pPr>
        <w:rPr>
          <w:b w:val="1"/>
          <w:bCs w:val="1"/>
          <w:sz w:val="28"/>
          <w:szCs w:val="28"/>
        </w:rPr>
      </w:pPr>
      <w:r w:rsidRPr="7576ECAD" w:rsidR="001A4C6F">
        <w:rPr>
          <w:b w:val="1"/>
          <w:bCs w:val="1"/>
          <w:sz w:val="28"/>
          <w:szCs w:val="28"/>
        </w:rPr>
        <w:t>4.</w:t>
      </w:r>
      <w:r w:rsidRPr="7576ECAD" w:rsidR="699A13CF">
        <w:rPr>
          <w:b w:val="1"/>
          <w:bCs w:val="1"/>
          <w:sz w:val="28"/>
          <w:szCs w:val="28"/>
        </w:rPr>
        <w:t xml:space="preserve"> Wat is mijn beste eigenschap?</w:t>
      </w:r>
    </w:p>
    <w:p w:rsidR="4A463419" w:rsidP="7576ECAD" w:rsidRDefault="4A463419" w14:paraId="100554E9" w14:textId="63394B7F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5CB36090">
        <w:rPr>
          <w:b w:val="0"/>
          <w:bCs w:val="0"/>
          <w:i w:val="1"/>
          <w:iCs w:val="1"/>
          <w:sz w:val="28"/>
          <w:szCs w:val="28"/>
        </w:rPr>
        <w:t>Zorgzaamheid</w:t>
      </w:r>
    </w:p>
    <w:p w:rsidR="001A4C6F" w:rsidRDefault="001A4C6F" w14:paraId="56BF82CB" w14:textId="238D401E">
      <w:pPr>
        <w:rPr>
          <w:b w:val="1"/>
          <w:bCs w:val="1"/>
          <w:sz w:val="28"/>
          <w:szCs w:val="28"/>
        </w:rPr>
      </w:pPr>
      <w:r w:rsidRPr="4A463419" w:rsidR="001A4C6F">
        <w:rPr>
          <w:b w:val="1"/>
          <w:bCs w:val="1"/>
          <w:sz w:val="28"/>
          <w:szCs w:val="28"/>
        </w:rPr>
        <w:t>5.</w:t>
      </w:r>
      <w:r w:rsidRPr="4A463419" w:rsidR="65127294">
        <w:rPr>
          <w:b w:val="1"/>
          <w:bCs w:val="1"/>
          <w:sz w:val="28"/>
          <w:szCs w:val="28"/>
        </w:rPr>
        <w:t xml:space="preserve"> </w:t>
      </w:r>
      <w:r w:rsidRPr="4A463419" w:rsidR="0A4EF937">
        <w:rPr>
          <w:b w:val="1"/>
          <w:bCs w:val="1"/>
          <w:sz w:val="28"/>
          <w:szCs w:val="28"/>
        </w:rPr>
        <w:t>Wat is mijn slechtste eigenschap?</w:t>
      </w:r>
    </w:p>
    <w:p w:rsidR="4A463419" w:rsidP="7576ECAD" w:rsidRDefault="4A463419" w14:paraId="0F5B386A" w14:textId="1AD1C45F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213AAA04">
        <w:rPr>
          <w:b w:val="0"/>
          <w:bCs w:val="0"/>
          <w:i w:val="1"/>
          <w:iCs w:val="1"/>
          <w:sz w:val="28"/>
          <w:szCs w:val="28"/>
        </w:rPr>
        <w:t>Onhandigheid</w:t>
      </w:r>
    </w:p>
    <w:p w:rsidRPr="001A4C6F" w:rsidR="001A4C6F" w:rsidRDefault="001A4C6F" w14:paraId="7BA347B9" w14:textId="188598D0">
      <w:pPr>
        <w:rPr>
          <w:b w:val="1"/>
          <w:bCs w:val="1"/>
          <w:sz w:val="28"/>
          <w:szCs w:val="28"/>
        </w:rPr>
      </w:pPr>
      <w:r w:rsidRPr="7576ECAD" w:rsidR="001A4C6F">
        <w:rPr>
          <w:b w:val="1"/>
          <w:bCs w:val="1"/>
          <w:sz w:val="28"/>
          <w:szCs w:val="28"/>
        </w:rPr>
        <w:t>6.</w:t>
      </w:r>
      <w:r w:rsidRPr="7576ECAD" w:rsidR="374FC2D4">
        <w:rPr>
          <w:b w:val="1"/>
          <w:bCs w:val="1"/>
          <w:sz w:val="28"/>
          <w:szCs w:val="28"/>
        </w:rPr>
        <w:t xml:space="preserve"> Wat deed ik vroeger het liefst?</w:t>
      </w:r>
    </w:p>
    <w:p w:rsidR="4A463419" w:rsidP="7576ECAD" w:rsidRDefault="4A463419" w14:paraId="6852299F" w14:textId="16F878C5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1CF43F29">
        <w:rPr>
          <w:b w:val="0"/>
          <w:bCs w:val="0"/>
          <w:i w:val="1"/>
          <w:iCs w:val="1"/>
          <w:sz w:val="28"/>
          <w:szCs w:val="28"/>
        </w:rPr>
        <w:t xml:space="preserve">Buiten spelen en met poppen en </w:t>
      </w:r>
      <w:r w:rsidRPr="7576ECAD" w:rsidR="1CF43F29">
        <w:rPr>
          <w:b w:val="0"/>
          <w:bCs w:val="0"/>
          <w:i w:val="1"/>
          <w:iCs w:val="1"/>
          <w:sz w:val="28"/>
          <w:szCs w:val="28"/>
        </w:rPr>
        <w:t>Playmobil</w:t>
      </w:r>
      <w:r w:rsidRPr="7576ECAD" w:rsidR="1CF43F29">
        <w:rPr>
          <w:b w:val="0"/>
          <w:bCs w:val="0"/>
          <w:i w:val="1"/>
          <w:iCs w:val="1"/>
          <w:sz w:val="28"/>
          <w:szCs w:val="28"/>
        </w:rPr>
        <w:t xml:space="preserve"> spelen.</w:t>
      </w:r>
    </w:p>
    <w:p w:rsidR="374FC2D4" w:rsidP="4A463419" w:rsidRDefault="374FC2D4" w14:paraId="5D030C69" w14:textId="71346FAD">
      <w:pPr>
        <w:pStyle w:val="Standaard"/>
        <w:rPr>
          <w:b w:val="1"/>
          <w:bCs w:val="1"/>
          <w:sz w:val="28"/>
          <w:szCs w:val="28"/>
        </w:rPr>
      </w:pPr>
      <w:r w:rsidRPr="7576ECAD" w:rsidR="374FC2D4">
        <w:rPr>
          <w:b w:val="1"/>
          <w:bCs w:val="1"/>
          <w:sz w:val="28"/>
          <w:szCs w:val="28"/>
        </w:rPr>
        <w:t xml:space="preserve">7. </w:t>
      </w:r>
      <w:r w:rsidRPr="7576ECAD" w:rsidR="0F150269">
        <w:rPr>
          <w:b w:val="1"/>
          <w:bCs w:val="1"/>
          <w:sz w:val="28"/>
          <w:szCs w:val="28"/>
        </w:rPr>
        <w:t>Wat doe ik nu het liefst?</w:t>
      </w:r>
    </w:p>
    <w:p w:rsidR="4A463419" w:rsidP="7576ECAD" w:rsidRDefault="4A463419" w14:paraId="1DDB9287" w14:textId="717B6B09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5B99245A">
        <w:rPr>
          <w:b w:val="0"/>
          <w:bCs w:val="0"/>
          <w:i w:val="1"/>
          <w:iCs w:val="1"/>
          <w:sz w:val="28"/>
          <w:szCs w:val="28"/>
        </w:rPr>
        <w:t>Gamen, slapen en shoppen + uit eten gaan.</w:t>
      </w:r>
    </w:p>
    <w:p w:rsidR="0F150269" w:rsidP="4A463419" w:rsidRDefault="0F150269" w14:paraId="6F9F3D59" w14:textId="4D228F42">
      <w:pPr>
        <w:pStyle w:val="Standaard"/>
        <w:rPr>
          <w:b w:val="1"/>
          <w:bCs w:val="1"/>
          <w:sz w:val="28"/>
          <w:szCs w:val="28"/>
        </w:rPr>
      </w:pPr>
      <w:r w:rsidRPr="4A463419" w:rsidR="0F150269">
        <w:rPr>
          <w:b w:val="1"/>
          <w:bCs w:val="1"/>
          <w:sz w:val="28"/>
          <w:szCs w:val="28"/>
        </w:rPr>
        <w:t>8. Wat valt je op aan mij?</w:t>
      </w:r>
    </w:p>
    <w:p w:rsidR="4A463419" w:rsidP="7576ECAD" w:rsidRDefault="4A463419" w14:paraId="6518E733" w14:textId="7357A033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22938181">
        <w:rPr>
          <w:b w:val="0"/>
          <w:bCs w:val="0"/>
          <w:i w:val="1"/>
          <w:iCs w:val="1"/>
          <w:sz w:val="28"/>
          <w:szCs w:val="28"/>
        </w:rPr>
        <w:t>Je vriendelijk gezicht.</w:t>
      </w:r>
    </w:p>
    <w:p w:rsidR="0F150269" w:rsidP="4A463419" w:rsidRDefault="0F150269" w14:paraId="75801837" w14:textId="09B43EC3">
      <w:pPr>
        <w:pStyle w:val="Standaard"/>
        <w:rPr>
          <w:b w:val="1"/>
          <w:bCs w:val="1"/>
          <w:sz w:val="28"/>
          <w:szCs w:val="28"/>
        </w:rPr>
      </w:pPr>
      <w:r w:rsidRPr="4A463419" w:rsidR="0F150269">
        <w:rPr>
          <w:b w:val="1"/>
          <w:bCs w:val="1"/>
          <w:sz w:val="28"/>
          <w:szCs w:val="28"/>
        </w:rPr>
        <w:t>9. Wat zou je een talent van mij noemen?</w:t>
      </w:r>
    </w:p>
    <w:p w:rsidR="4A463419" w:rsidP="7576ECAD" w:rsidRDefault="4A463419" w14:paraId="701E6472" w14:textId="58739602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3F6F8920">
        <w:rPr>
          <w:b w:val="0"/>
          <w:bCs w:val="0"/>
          <w:i w:val="1"/>
          <w:iCs w:val="1"/>
          <w:sz w:val="28"/>
          <w:szCs w:val="28"/>
        </w:rPr>
        <w:t>Je bent goed met taal, dichten en schrijven (quotes)</w:t>
      </w:r>
      <w:r w:rsidRPr="7576ECAD" w:rsidR="13101F1C">
        <w:rPr>
          <w:b w:val="0"/>
          <w:bCs w:val="0"/>
          <w:i w:val="1"/>
          <w:iCs w:val="1"/>
          <w:sz w:val="28"/>
          <w:szCs w:val="28"/>
        </w:rPr>
        <w:t>.</w:t>
      </w:r>
    </w:p>
    <w:p w:rsidR="0F150269" w:rsidP="4A463419" w:rsidRDefault="0F150269" w14:paraId="69681554" w14:textId="7D7EC224">
      <w:pPr>
        <w:pStyle w:val="Standaard"/>
        <w:rPr>
          <w:b w:val="1"/>
          <w:bCs w:val="1"/>
          <w:sz w:val="28"/>
          <w:szCs w:val="28"/>
        </w:rPr>
      </w:pPr>
      <w:r w:rsidRPr="7576ECAD" w:rsidR="0F150269">
        <w:rPr>
          <w:b w:val="1"/>
          <w:bCs w:val="1"/>
          <w:sz w:val="28"/>
          <w:szCs w:val="28"/>
        </w:rPr>
        <w:t>10. Als ik mijn talent zou inzetten om de wereld een beetje beter te maken</w:t>
      </w:r>
      <w:r w:rsidRPr="7576ECAD" w:rsidR="4F9DB10F">
        <w:rPr>
          <w:b w:val="1"/>
          <w:bCs w:val="1"/>
          <w:sz w:val="28"/>
          <w:szCs w:val="28"/>
        </w:rPr>
        <w:t>; hoe denk jij dat ik dat dan zou aanpakken?</w:t>
      </w:r>
    </w:p>
    <w:p w:rsidR="408AD94B" w:rsidP="7576ECAD" w:rsidRDefault="408AD94B" w14:paraId="2934AD20" w14:textId="008ED183">
      <w:pPr>
        <w:pStyle w:val="Standaard"/>
        <w:rPr>
          <w:b w:val="0"/>
          <w:bCs w:val="0"/>
          <w:i w:val="1"/>
          <w:iCs w:val="1"/>
          <w:sz w:val="28"/>
          <w:szCs w:val="28"/>
        </w:rPr>
      </w:pPr>
      <w:r w:rsidRPr="7576ECAD" w:rsidR="408AD94B">
        <w:rPr>
          <w:b w:val="0"/>
          <w:bCs w:val="0"/>
          <w:i w:val="1"/>
          <w:iCs w:val="1"/>
          <w:sz w:val="28"/>
          <w:szCs w:val="28"/>
        </w:rPr>
        <w:t>Je zou jouw zelfgeschreven quotes/gedichten online kunnen zetten en hiermee anderen kunnen steunen en positief beïnvloeden.</w:t>
      </w:r>
    </w:p>
    <w:p w:rsidR="4A463419" w:rsidP="4A463419" w:rsidRDefault="4A463419" w14:paraId="55339254" w14:textId="6CFD9FE6">
      <w:pPr>
        <w:pStyle w:val="Standaard"/>
        <w:rPr>
          <w:b w:val="1"/>
          <w:bCs w:val="1"/>
          <w:sz w:val="28"/>
          <w:szCs w:val="28"/>
        </w:rPr>
      </w:pPr>
    </w:p>
    <w:p w:rsidR="4A463419" w:rsidP="4A463419" w:rsidRDefault="4A463419" w14:paraId="0974CF91" w14:textId="2D52B51A">
      <w:pPr>
        <w:pStyle w:val="Standaard"/>
        <w:rPr>
          <w:b w:val="1"/>
          <w:bCs w:val="1"/>
          <w:sz w:val="28"/>
          <w:szCs w:val="28"/>
        </w:rPr>
      </w:pPr>
    </w:p>
    <w:sectPr w:rsidRPr="001A4C6F" w:rsidR="001A4C6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AA"/>
    <w:rsid w:val="001464AD"/>
    <w:rsid w:val="001A4C6F"/>
    <w:rsid w:val="00250FCD"/>
    <w:rsid w:val="00784CAA"/>
    <w:rsid w:val="04C4D0A5"/>
    <w:rsid w:val="05B25440"/>
    <w:rsid w:val="0A4EF937"/>
    <w:rsid w:val="0F150269"/>
    <w:rsid w:val="13101F1C"/>
    <w:rsid w:val="14C2AFF7"/>
    <w:rsid w:val="1ABD1100"/>
    <w:rsid w:val="1CF43F29"/>
    <w:rsid w:val="1D62A502"/>
    <w:rsid w:val="1E90CE43"/>
    <w:rsid w:val="1FE775BF"/>
    <w:rsid w:val="213AAA04"/>
    <w:rsid w:val="2284EA0B"/>
    <w:rsid w:val="22938181"/>
    <w:rsid w:val="25CC96B4"/>
    <w:rsid w:val="2C12A3F4"/>
    <w:rsid w:val="374FC2D4"/>
    <w:rsid w:val="3CC79AC6"/>
    <w:rsid w:val="3D2D60E1"/>
    <w:rsid w:val="3E0A5957"/>
    <w:rsid w:val="3F6F8920"/>
    <w:rsid w:val="403D8731"/>
    <w:rsid w:val="408AD94B"/>
    <w:rsid w:val="40A0588A"/>
    <w:rsid w:val="47D92ADE"/>
    <w:rsid w:val="4A463419"/>
    <w:rsid w:val="4E19F15C"/>
    <w:rsid w:val="4E36C311"/>
    <w:rsid w:val="4F9DB10F"/>
    <w:rsid w:val="5720A833"/>
    <w:rsid w:val="58A1F9FD"/>
    <w:rsid w:val="5B99245A"/>
    <w:rsid w:val="5CB36090"/>
    <w:rsid w:val="60EB1498"/>
    <w:rsid w:val="60EB8BEC"/>
    <w:rsid w:val="63F9E38A"/>
    <w:rsid w:val="64349861"/>
    <w:rsid w:val="64EC9C17"/>
    <w:rsid w:val="65127294"/>
    <w:rsid w:val="699A13CF"/>
    <w:rsid w:val="6F07AB29"/>
    <w:rsid w:val="723D2A2A"/>
    <w:rsid w:val="73D8FA8B"/>
    <w:rsid w:val="73DB1C4C"/>
    <w:rsid w:val="73E99597"/>
    <w:rsid w:val="7576ECAD"/>
    <w:rsid w:val="758565F8"/>
    <w:rsid w:val="790633E1"/>
    <w:rsid w:val="7A2B0F50"/>
    <w:rsid w:val="7D25AA77"/>
    <w:rsid w:val="7D62B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467D"/>
  <w15:chartTrackingRefBased/>
  <w15:docId w15:val="{7CA880E7-B135-4136-A58A-694E1344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9F304BDBE5148917D01A4903F7497" ma:contentTypeVersion="7" ma:contentTypeDescription="Een nieuw document maken." ma:contentTypeScope="" ma:versionID="1d69298bac0c106253a1a0a944b169ee">
  <xsd:schema xmlns:xsd="http://www.w3.org/2001/XMLSchema" xmlns:xs="http://www.w3.org/2001/XMLSchema" xmlns:p="http://schemas.microsoft.com/office/2006/metadata/properties" xmlns:ns3="66464ae8-bf36-4ca3-b2ba-501d0f6e7725" xmlns:ns4="870d9d07-203d-4695-8d70-92163f3b7ef5" targetNamespace="http://schemas.microsoft.com/office/2006/metadata/properties" ma:root="true" ma:fieldsID="b4971b0aad8c8603adb7a73e776d862a" ns3:_="" ns4:_="">
    <xsd:import namespace="66464ae8-bf36-4ca3-b2ba-501d0f6e7725"/>
    <xsd:import namespace="870d9d07-203d-4695-8d70-92163f3b7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4ae8-bf36-4ca3-b2ba-501d0f6e7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9d07-203d-4695-8d70-92163f3b7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E82D3-B751-4699-A280-9AA32636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64ae8-bf36-4ca3-b2ba-501d0f6e7725"/>
    <ds:schemaRef ds:uri="870d9d07-203d-4695-8d70-92163f3b7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E80CC-02FC-4E52-9980-BD95F0974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B321A-B2FB-4939-A5CC-DB3B8AEA7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Gort</dc:creator>
  <keywords/>
  <dc:description/>
  <lastModifiedBy>Sophie Gort</lastModifiedBy>
  <revision>5</revision>
  <dcterms:created xsi:type="dcterms:W3CDTF">2021-10-15T09:45:00.0000000Z</dcterms:created>
  <dcterms:modified xsi:type="dcterms:W3CDTF">2021-10-24T16:26:18.1124257Z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0x0101005239F304BDBE5148917D01A4903F7497</vt:lpwstr>
  </property>
</Properties>
</file>